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4333" w:rsidR="00B02D88" w:rsidP="4D8AD1EA" w:rsidRDefault="004A4333" w14:paraId="4B0723D5" w14:textId="37F7E867">
      <w:pPr>
        <w:spacing w:after="12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</w:pPr>
      <w:r w:rsidRPr="4D8AD1EA" w:rsidR="004A4333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AUTHOR GUIDELINES FOR ABSTRACT</w:t>
      </w:r>
      <w:r w:rsidRPr="4D8AD1EA" w:rsidR="516319D0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/</w:t>
      </w:r>
      <w:r w:rsidRPr="4D8AD1EA" w:rsidR="004A4333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EXTENDED ABSTRACT SUBMISSION</w:t>
      </w:r>
    </w:p>
    <w:p w:rsidRPr="004A4333" w:rsidR="00B02D88" w:rsidP="4D8AD1EA" w:rsidRDefault="00B02D88" w14:paraId="6D161ED6" w14:textId="77777777" w14:noSpellErr="1">
      <w:pPr>
        <w:spacing w:after="12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4A4333" w:rsidR="00B02D88" w:rsidP="4D8AD1EA" w:rsidRDefault="00B01C93" w14:paraId="1032FFBB" w14:textId="610FFB5F" w14:noSpellErr="1">
      <w:p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D8AD1EA" w:rsidR="00B01C9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Abstract Requirements</w:t>
      </w:r>
    </w:p>
    <w:p w:rsidRPr="004A4333" w:rsidR="00B02D88" w:rsidP="4D8AD1EA" w:rsidRDefault="00B02D88" w14:paraId="2659FAE9" w14:textId="7129515C" w14:noSpellErr="1">
      <w:pPr>
        <w:pStyle w:val="ListParagraph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Title: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A concise and descriptive title (maximum 15 words).</w:t>
      </w:r>
    </w:p>
    <w:p w:rsidR="64ED3E63" w:rsidP="4D8AD1EA" w:rsidRDefault="64ED3E63" w14:paraId="64414CB4" w14:textId="60644C8C">
      <w:pPr>
        <w:pStyle w:val="ListParagraph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64ED3E6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Language:</w:t>
      </w:r>
      <w:r w:rsidRPr="4D8AD1EA" w:rsidR="64ED3E63">
        <w:rPr>
          <w:rFonts w:ascii="Times New Roman" w:hAnsi="Times New Roman" w:eastAsia="Times New Roman" w:cs="Times New Roman"/>
          <w:sz w:val="24"/>
          <w:szCs w:val="24"/>
        </w:rPr>
        <w:t xml:space="preserve"> English</w:t>
      </w:r>
    </w:p>
    <w:p w:rsidRPr="004A4333" w:rsidR="00B02D88" w:rsidP="4D8AD1EA" w:rsidRDefault="00B02D88" w14:paraId="1ED7F21D" w14:textId="6229F9EC" w14:noSpellErr="1">
      <w:pPr>
        <w:pStyle w:val="ListParagraph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Word Limit: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The abstract should not exceed </w:t>
      </w: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300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words.</w:t>
      </w:r>
    </w:p>
    <w:p w:rsidRPr="004A4333" w:rsidR="00B02D88" w:rsidP="4D8AD1EA" w:rsidRDefault="00B02D88" w14:paraId="052B116B" w14:textId="77777777" w14:noSpellErr="1">
      <w:pPr>
        <w:pStyle w:val="ListParagraph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Structure:</w:t>
      </w:r>
    </w:p>
    <w:p w:rsidRPr="004A4333" w:rsidR="00B02D88" w:rsidP="4D8AD1EA" w:rsidRDefault="00B02D88" w14:paraId="1B01D18D" w14:textId="77777777" w14:noSpellErr="1">
      <w:pPr>
        <w:pStyle w:val="ListParagraph"/>
        <w:numPr>
          <w:ilvl w:val="1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Introduction: 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>State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the background and purpose of the study.</w:t>
      </w:r>
    </w:p>
    <w:p w:rsidRPr="004A4333" w:rsidR="00B02D88" w:rsidP="4D8AD1EA" w:rsidRDefault="00B02D88" w14:paraId="3563E169" w14:textId="77777777" w14:noSpellErr="1">
      <w:pPr>
        <w:pStyle w:val="ListParagraph"/>
        <w:numPr>
          <w:ilvl w:val="1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Methods: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Briefly outline the 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>methodology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used.</w:t>
      </w:r>
    </w:p>
    <w:p w:rsidRPr="004A4333" w:rsidR="00B02D88" w:rsidP="4D8AD1EA" w:rsidRDefault="00B02D88" w14:paraId="2403C90E" w14:textId="77777777" w14:noSpellErr="1">
      <w:pPr>
        <w:pStyle w:val="ListParagraph"/>
        <w:numPr>
          <w:ilvl w:val="1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Results: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Summarize the key findings.</w:t>
      </w:r>
    </w:p>
    <w:p w:rsidRPr="004A4333" w:rsidR="00B02D88" w:rsidP="4D8AD1EA" w:rsidRDefault="00B02D88" w14:paraId="09107840" w14:textId="351DD87B" w14:noSpellErr="1">
      <w:pPr>
        <w:pStyle w:val="ListParagraph"/>
        <w:numPr>
          <w:ilvl w:val="1"/>
          <w:numId w:val="9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Conclusion: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Highlight the significance or implications of the research.</w:t>
      </w:r>
    </w:p>
    <w:p w:rsidRPr="004A4333" w:rsidR="00B02D88" w:rsidP="4D8AD1EA" w:rsidRDefault="00B02D88" w14:paraId="60195F6E" w14:textId="77777777" w14:noSpellErr="1">
      <w:pPr>
        <w:pStyle w:val="ListParagraph"/>
        <w:numPr>
          <w:ilvl w:val="0"/>
          <w:numId w:val="11"/>
        </w:num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Formatting:</w:t>
      </w:r>
    </w:p>
    <w:p w:rsidRPr="004A4333" w:rsidR="00B02D88" w:rsidP="4D8AD1EA" w:rsidRDefault="00B02D88" w14:paraId="6EFBDE22" w14:textId="77777777" w14:noSpellErr="1">
      <w:pPr>
        <w:pStyle w:val="ListParagraph"/>
        <w:numPr>
          <w:ilvl w:val="1"/>
          <w:numId w:val="11"/>
        </w:num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Font: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Times New Roman, 12 pt.</w:t>
      </w:r>
    </w:p>
    <w:p w:rsidRPr="004A4333" w:rsidR="004B126D" w:rsidP="4D8AD1EA" w:rsidRDefault="00B02D88" w14:paraId="376D623C" w14:textId="77777777" w14:noSpellErr="1">
      <w:pPr>
        <w:pStyle w:val="ListParagraph"/>
        <w:numPr>
          <w:ilvl w:val="1"/>
          <w:numId w:val="11"/>
        </w:num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Line Spacing: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Single.</w:t>
      </w:r>
    </w:p>
    <w:p w:rsidRPr="004A4333" w:rsidR="00B02D88" w:rsidP="4D8AD1EA" w:rsidRDefault="00B02D88" w14:paraId="0EB8389C" w14:textId="5D7EEF78" w14:noSpellErr="1">
      <w:pPr>
        <w:pStyle w:val="ListParagraph"/>
        <w:numPr>
          <w:ilvl w:val="1"/>
          <w:numId w:val="11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Alignment: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Justified.</w:t>
      </w:r>
    </w:p>
    <w:p w:rsidR="00B02D88" w:rsidP="4D8AD1EA" w:rsidRDefault="00B02D88" w14:paraId="4C6064A8" w14:textId="3F180327">
      <w:pPr>
        <w:pStyle w:val="ListParagraph"/>
        <w:numPr>
          <w:ilvl w:val="0"/>
          <w:numId w:val="11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2D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Keywords: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 xml:space="preserve"> Provide </w:t>
      </w:r>
      <w:r w:rsidRPr="4D8AD1EA" w:rsidR="245DA88F">
        <w:rPr>
          <w:rFonts w:ascii="Times New Roman" w:hAnsi="Times New Roman" w:eastAsia="Times New Roman" w:cs="Times New Roman"/>
          <w:sz w:val="24"/>
          <w:szCs w:val="24"/>
        </w:rPr>
        <w:t xml:space="preserve">4-6 </w:t>
      </w:r>
      <w:r w:rsidRPr="4D8AD1EA" w:rsidR="00B02D88">
        <w:rPr>
          <w:rFonts w:ascii="Times New Roman" w:hAnsi="Times New Roman" w:eastAsia="Times New Roman" w:cs="Times New Roman"/>
          <w:sz w:val="24"/>
          <w:szCs w:val="24"/>
        </w:rPr>
        <w:t>keywords related to the topic.</w:t>
      </w:r>
    </w:p>
    <w:p w:rsidRPr="0033098E" w:rsidR="0033098E" w:rsidP="4D8AD1EA" w:rsidRDefault="0033098E" w14:paraId="22D09545" w14:textId="3C847A01" w14:noSpellErr="1">
      <w:pPr>
        <w:pStyle w:val="ListParagraph"/>
        <w:numPr>
          <w:ilvl w:val="0"/>
          <w:numId w:val="11"/>
        </w:numPr>
        <w:spacing w:after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33098E">
        <w:rPr>
          <w:rFonts w:ascii="Times New Roman" w:hAnsi="Times New Roman" w:eastAsia="Times New Roman" w:cs="Times New Roman"/>
          <w:sz w:val="24"/>
          <w:szCs w:val="24"/>
        </w:rPr>
        <w:t>Only original and unpublished work will be considered.</w:t>
      </w:r>
    </w:p>
    <w:p w:rsidRPr="0033098E" w:rsidR="0033098E" w:rsidP="4D8AD1EA" w:rsidRDefault="0033098E" w14:paraId="6C94CA69" w14:textId="77A9687E" w14:noSpellErr="1">
      <w:pPr>
        <w:pStyle w:val="ListParagraph"/>
        <w:numPr>
          <w:ilvl w:val="0"/>
          <w:numId w:val="11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33098E">
        <w:rPr>
          <w:rFonts w:ascii="Times New Roman" w:hAnsi="Times New Roman" w:eastAsia="Times New Roman" w:cs="Times New Roman"/>
          <w:sz w:val="24"/>
          <w:szCs w:val="24"/>
        </w:rPr>
        <w:t>All accepted abstracts will be included in the oral presentation and published in the conference proceedings.</w:t>
      </w:r>
    </w:p>
    <w:p w:rsidRPr="004B126D" w:rsidR="004B126D" w:rsidP="4D8AD1EA" w:rsidRDefault="004B126D" w14:paraId="41B34D86" w14:textId="77777777" w14:noSpellErr="1">
      <w:pPr>
        <w:spacing w:after="10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4B126D" w:rsidR="004B126D" w:rsidP="4D8AD1EA" w:rsidRDefault="004B126D" w14:paraId="43FA14BF" w14:textId="755D2D2D" w14:noSpellErr="1">
      <w:p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4B126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Submission Details</w:t>
      </w:r>
    </w:p>
    <w:p w:rsidRPr="004A4333" w:rsidR="004B126D" w:rsidP="4D8AD1EA" w:rsidRDefault="004B126D" w14:paraId="6BFAAA7E" w14:textId="2424C96B" w14:noSpellErr="1">
      <w:pPr>
        <w:pStyle w:val="ListParagraph"/>
        <w:numPr>
          <w:ilvl w:val="0"/>
          <w:numId w:val="12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4B126D">
        <w:rPr>
          <w:rFonts w:ascii="Times New Roman" w:hAnsi="Times New Roman" w:eastAsia="Times New Roman" w:cs="Times New Roman"/>
          <w:sz w:val="24"/>
          <w:szCs w:val="24"/>
        </w:rPr>
        <w:t xml:space="preserve">Submission Format: Word </w:t>
      </w:r>
      <w:r w:rsidRPr="4D8AD1EA" w:rsidR="004A4333">
        <w:rPr>
          <w:rFonts w:ascii="Times New Roman" w:hAnsi="Times New Roman" w:eastAsia="Times New Roman" w:cs="Times New Roman"/>
          <w:sz w:val="24"/>
          <w:szCs w:val="24"/>
        </w:rPr>
        <w:t>document (</w:t>
      </w:r>
      <w:r w:rsidRPr="4D8AD1EA" w:rsidR="004B126D">
        <w:rPr>
          <w:rFonts w:ascii="Times New Roman" w:hAnsi="Times New Roman" w:eastAsia="Times New Roman" w:cs="Times New Roman"/>
          <w:sz w:val="24"/>
          <w:szCs w:val="24"/>
        </w:rPr>
        <w:t>docx).</w:t>
      </w:r>
    </w:p>
    <w:p w:rsidRPr="004B126D" w:rsidR="004B126D" w:rsidP="4D8AD1EA" w:rsidRDefault="004B126D" w14:paraId="5AE988BF" w14:textId="30BEF74C">
      <w:pPr>
        <w:pStyle w:val="ListParagraph"/>
        <w:numPr>
          <w:ilvl w:val="0"/>
          <w:numId w:val="12"/>
        </w:num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AD1EA" w:rsidR="004B126D">
        <w:rPr>
          <w:rFonts w:ascii="Times New Roman" w:hAnsi="Times New Roman" w:eastAsia="Times New Roman" w:cs="Times New Roman"/>
          <w:sz w:val="24"/>
          <w:szCs w:val="24"/>
        </w:rPr>
        <w:t xml:space="preserve">File Naming: Use the format </w:t>
      </w:r>
      <w:r w:rsidRPr="4D8AD1EA" w:rsidR="0D887D60">
        <w:rPr>
          <w:rFonts w:ascii="Times New Roman" w:hAnsi="Times New Roman" w:eastAsia="Times New Roman" w:cs="Times New Roman"/>
          <w:sz w:val="24"/>
          <w:szCs w:val="24"/>
        </w:rPr>
        <w:t xml:space="preserve">--&gt; </w:t>
      </w:r>
      <w:r w:rsidRPr="4D8AD1EA" w:rsidR="004B12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LastName_FirstName_AbstractTitle.docx.</w:t>
      </w:r>
    </w:p>
    <w:p w:rsidRPr="004A4333" w:rsidR="004B126D" w:rsidP="4D8AD1EA" w:rsidRDefault="004B126D" w14:paraId="75228557" w14:textId="6CB6B2A0">
      <w:pPr>
        <w:pStyle w:val="ListParagraph"/>
        <w:numPr>
          <w:ilvl w:val="0"/>
          <w:numId w:val="12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4B126D">
        <w:rPr>
          <w:rFonts w:ascii="Times New Roman" w:hAnsi="Times New Roman" w:eastAsia="Times New Roman" w:cs="Times New Roman"/>
          <w:sz w:val="24"/>
          <w:szCs w:val="24"/>
        </w:rPr>
        <w:t xml:space="preserve">Submission Deadline: 28th </w:t>
      </w:r>
      <w:r w:rsidRPr="4D8AD1EA" w:rsidR="4B1060C8">
        <w:rPr>
          <w:rFonts w:ascii="Times New Roman" w:hAnsi="Times New Roman" w:eastAsia="Times New Roman" w:cs="Times New Roman"/>
          <w:sz w:val="24"/>
          <w:szCs w:val="24"/>
        </w:rPr>
        <w:t xml:space="preserve">June </w:t>
      </w:r>
      <w:r w:rsidRPr="4D8AD1EA" w:rsidR="004A4333">
        <w:rPr>
          <w:rFonts w:ascii="Times New Roman" w:hAnsi="Times New Roman" w:eastAsia="Times New Roman" w:cs="Times New Roman"/>
          <w:sz w:val="24"/>
          <w:szCs w:val="24"/>
        </w:rPr>
        <w:t>2025.</w:t>
      </w:r>
    </w:p>
    <w:p w:rsidRPr="005C51B4" w:rsidR="00B02D88" w:rsidP="4D8AD1EA" w:rsidRDefault="004B126D" w14:paraId="064C5FAB" w14:textId="198ED6CA" w14:noSpellErr="1">
      <w:pPr>
        <w:pStyle w:val="ListParagraph"/>
        <w:numPr>
          <w:ilvl w:val="0"/>
          <w:numId w:val="12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4B126D">
        <w:rPr>
          <w:rFonts w:ascii="Times New Roman" w:hAnsi="Times New Roman" w:eastAsia="Times New Roman" w:cs="Times New Roman"/>
          <w:sz w:val="24"/>
          <w:szCs w:val="24"/>
        </w:rPr>
        <w:t xml:space="preserve">Submission Link: Send your abstract to </w:t>
      </w:r>
      <w:hyperlink r:id="R0b6f07957e7b4fce">
        <w:r w:rsidRPr="4D8AD1EA" w:rsidR="00B8409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inspire@ric.lk</w:t>
        </w:r>
      </w:hyperlink>
      <w:r w:rsidRPr="4D8AD1EA" w:rsidR="005C51B4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4D8AD1EA" w:rsidR="004B126D">
        <w:rPr>
          <w:rFonts w:ascii="Times New Roman" w:hAnsi="Times New Roman" w:eastAsia="Times New Roman" w:cs="Times New Roman"/>
          <w:sz w:val="24"/>
          <w:szCs w:val="24"/>
        </w:rPr>
        <w:t xml:space="preserve">with the subject line: </w:t>
      </w:r>
      <w:r w:rsidRPr="4D8AD1EA" w:rsidR="004B12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Abstract Submission – [Your Name].</w:t>
      </w:r>
    </w:p>
    <w:p w:rsidRPr="004A4333" w:rsidR="004B126D" w:rsidP="4D8AD1EA" w:rsidRDefault="004B126D" w14:paraId="3359AF9E" w14:textId="77777777" w14:noSpellErr="1">
      <w:p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4A4333" w:rsidR="004B126D" w:rsidP="4D8AD1EA" w:rsidRDefault="004B126D" w14:paraId="12B31C1D" w14:textId="32DD4B5A" w14:noSpellErr="1">
      <w:pPr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D8AD1EA" w:rsidR="004B126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Personal Information</w:t>
      </w:r>
    </w:p>
    <w:p w:rsidRPr="004A4333" w:rsidR="00B01C93" w:rsidP="4D8AD1EA" w:rsidRDefault="00B01C93" w14:paraId="37641EE2" w14:textId="77777777" w14:noSpellErr="1">
      <w:p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 xml:space="preserve">Authors must </w:t>
      </w: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submit</w:t>
      </w: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 xml:space="preserve"> a biography along with their abstract using the following format:</w:t>
      </w:r>
    </w:p>
    <w:p w:rsidRPr="004A4333" w:rsidR="00B01C93" w:rsidP="4D8AD1EA" w:rsidRDefault="00B01C93" w14:paraId="17018CC9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Full Name</w:t>
      </w:r>
    </w:p>
    <w:p w:rsidRPr="004A4333" w:rsidR="00B01C93" w:rsidP="4D8AD1EA" w:rsidRDefault="00B01C93" w14:paraId="3182B5D7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Position / Department / Organization / Country</w:t>
      </w:r>
    </w:p>
    <w:p w:rsidRPr="004A4333" w:rsidR="00B01C93" w:rsidP="4D8AD1EA" w:rsidRDefault="00B01C93" w14:paraId="7E86C322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Biography (maximum 50 words)</w:t>
      </w:r>
    </w:p>
    <w:p w:rsidRPr="004A4333" w:rsidR="00B01C93" w:rsidP="4D8AD1EA" w:rsidRDefault="00B01C93" w14:paraId="12F8DAE0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Contact Information:</w:t>
      </w:r>
    </w:p>
    <w:p w:rsidRPr="004A4333" w:rsidR="00B01C93" w:rsidP="4D8AD1EA" w:rsidRDefault="00B01C93" w14:paraId="6FF19006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Address</w:t>
      </w:r>
    </w:p>
    <w:p w:rsidRPr="004A4333" w:rsidR="00B01C93" w:rsidP="4D8AD1EA" w:rsidRDefault="00B01C93" w14:paraId="212F2F6A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Contact/Mobile Number</w:t>
      </w:r>
    </w:p>
    <w:p w:rsidRPr="004A4333" w:rsidR="00B01C93" w:rsidP="4D8AD1EA" w:rsidRDefault="00B01C93" w14:paraId="2A3ACB74" w14:textId="77777777" w14:noSpellErr="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Email Address</w:t>
      </w:r>
    </w:p>
    <w:p w:rsidRPr="004A4333" w:rsidR="00B01C93" w:rsidP="4D8AD1EA" w:rsidRDefault="00B01C93" w14:paraId="2C9BE1BB" w14:textId="1AF00106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555C003B">
        <w:rPr>
          <w:rFonts w:ascii="Times New Roman" w:hAnsi="Times New Roman" w:eastAsia="Times New Roman" w:cs="Times New Roman"/>
          <w:sz w:val="24"/>
          <w:szCs w:val="24"/>
        </w:rPr>
        <w:t>Orcid</w:t>
      </w:r>
      <w:r w:rsidRPr="4D8AD1EA" w:rsidR="555C00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8AD1EA" w:rsidR="555C003B">
        <w:rPr>
          <w:rFonts w:ascii="Times New Roman" w:hAnsi="Times New Roman" w:eastAsia="Times New Roman" w:cs="Times New Roman"/>
          <w:sz w:val="24"/>
          <w:szCs w:val="24"/>
        </w:rPr>
        <w:t>&amp; Google</w:t>
      </w:r>
      <w:r w:rsidRPr="4D8AD1EA" w:rsidR="555C003B">
        <w:rPr>
          <w:rFonts w:ascii="Times New Roman" w:hAnsi="Times New Roman" w:eastAsia="Times New Roman" w:cs="Times New Roman"/>
          <w:sz w:val="24"/>
          <w:szCs w:val="24"/>
        </w:rPr>
        <w:t xml:space="preserve"> Scholar</w:t>
      </w: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 xml:space="preserve"> (if available)</w:t>
      </w:r>
    </w:p>
    <w:p w:rsidRPr="004A4333" w:rsidR="00B01C93" w:rsidP="4D8AD1EA" w:rsidRDefault="00B01C93" w14:paraId="732F8C6F" w14:textId="7FC249B1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 xml:space="preserve">Presentation Category: </w:t>
      </w:r>
      <w:r w:rsidRPr="4D8AD1EA" w:rsidR="0BFF43E6">
        <w:rPr>
          <w:rFonts w:ascii="Times New Roman" w:hAnsi="Times New Roman" w:eastAsia="Times New Roman" w:cs="Times New Roman"/>
          <w:sz w:val="24"/>
          <w:szCs w:val="24"/>
        </w:rPr>
        <w:t xml:space="preserve">Onsite/Online </w:t>
      </w:r>
    </w:p>
    <w:p w:rsidRPr="004A4333" w:rsidR="00B01C93" w:rsidP="4D8AD1EA" w:rsidRDefault="00B01C93" w14:paraId="022B85CC" w14:textId="5503E518">
      <w:pPr>
        <w:pStyle w:val="ListParagraph"/>
        <w:numPr>
          <w:ilvl w:val="0"/>
          <w:numId w:val="13"/>
        </w:numPr>
        <w:spacing w:after="1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D8AD1EA" w:rsidR="00B01C93">
        <w:rPr>
          <w:rFonts w:ascii="Times New Roman" w:hAnsi="Times New Roman" w:eastAsia="Times New Roman" w:cs="Times New Roman"/>
          <w:sz w:val="24"/>
          <w:szCs w:val="24"/>
        </w:rPr>
        <w:t>Name for the Certificate</w:t>
      </w:r>
      <w:r w:rsidRPr="4D8AD1EA" w:rsidR="592A9EC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:rsidRPr="004A4333" w:rsidR="00B01C93" w:rsidP="4D8AD1EA" w:rsidRDefault="00B01C93" w14:paraId="5AB8A62B" w14:textId="77777777" w14:noSpellErr="1">
      <w:pPr>
        <w:pStyle w:val="ListParagraph"/>
        <w:spacing w:after="10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sectPr w:rsidR="00432DF5" w:rsidSect="007334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orient="portrait" w:code="9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2809" w:rsidP="002A79FD" w:rsidRDefault="00FA2809" w14:paraId="00671EE0" w14:textId="77777777">
      <w:pPr>
        <w:spacing w:after="0" w:line="240" w:lineRule="auto"/>
      </w:pPr>
      <w:r>
        <w:separator/>
      </w:r>
    </w:p>
  </w:endnote>
  <w:endnote w:type="continuationSeparator" w:id="0">
    <w:p w:rsidR="00FA2809" w:rsidP="002A79FD" w:rsidRDefault="00FA2809" w14:paraId="2B1A16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173B6C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A79FD" w:rsidR="002A79FD" w:rsidP="002A79FD" w:rsidRDefault="002A79FD" w14:paraId="2198864D" w14:textId="379A5262">
    <w:pPr>
      <w:pStyle w:val="Footer"/>
      <w:jc w:val="right"/>
      <w:rPr>
        <w:sz w:val="20"/>
        <w:szCs w:val="20"/>
      </w:rPr>
    </w:pPr>
    <w:r w:rsidRPr="002A79FD">
      <w:rPr>
        <w:sz w:val="20"/>
        <w:szCs w:val="20"/>
      </w:rPr>
      <w:t>INSPIRE 2025 Annual</w:t>
    </w:r>
    <w:r>
      <w:rPr>
        <w:sz w:val="20"/>
        <w:szCs w:val="20"/>
      </w:rPr>
      <w:t xml:space="preserve"> </w:t>
    </w:r>
    <w:r w:rsidRPr="002A79FD">
      <w:rPr>
        <w:sz w:val="20"/>
        <w:szCs w:val="20"/>
      </w:rPr>
      <w:t>Research Conference - CQA</w:t>
    </w:r>
  </w:p>
  <w:p w:rsidR="002A79FD" w:rsidRDefault="002A79FD" w14:paraId="484E0D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209C27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2809" w:rsidP="002A79FD" w:rsidRDefault="00FA2809" w14:paraId="1AFAC11B" w14:textId="77777777">
      <w:pPr>
        <w:spacing w:after="0" w:line="240" w:lineRule="auto"/>
      </w:pPr>
      <w:r>
        <w:separator/>
      </w:r>
    </w:p>
  </w:footnote>
  <w:footnote w:type="continuationSeparator" w:id="0">
    <w:p w:rsidR="00FA2809" w:rsidP="002A79FD" w:rsidRDefault="00FA2809" w14:paraId="3E5266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6F777F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137079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3A527F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5F78"/>
    <w:multiLevelType w:val="hybridMultilevel"/>
    <w:tmpl w:val="A99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92245E"/>
    <w:multiLevelType w:val="hybridMultilevel"/>
    <w:tmpl w:val="C8EC7BC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1CC3F00"/>
    <w:multiLevelType w:val="hybridMultilevel"/>
    <w:tmpl w:val="334A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D5E"/>
    <w:multiLevelType w:val="hybridMultilevel"/>
    <w:tmpl w:val="09DC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121AA"/>
    <w:multiLevelType w:val="hybridMultilevel"/>
    <w:tmpl w:val="8A926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1F3E"/>
    <w:multiLevelType w:val="hybridMultilevel"/>
    <w:tmpl w:val="A15CDF74"/>
    <w:lvl w:ilvl="0" w:tplc="D27C8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8C27A2"/>
    <w:multiLevelType w:val="hybridMultilevel"/>
    <w:tmpl w:val="378C8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B06A78"/>
    <w:multiLevelType w:val="hybridMultilevel"/>
    <w:tmpl w:val="9DF0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912CF"/>
    <w:multiLevelType w:val="hybridMultilevel"/>
    <w:tmpl w:val="70FE3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3D5C"/>
    <w:multiLevelType w:val="hybridMultilevel"/>
    <w:tmpl w:val="A266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203AA"/>
    <w:multiLevelType w:val="hybridMultilevel"/>
    <w:tmpl w:val="B25A99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B0028B"/>
    <w:multiLevelType w:val="hybridMultilevel"/>
    <w:tmpl w:val="03146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543089"/>
    <w:multiLevelType w:val="hybridMultilevel"/>
    <w:tmpl w:val="8A92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D7341"/>
    <w:multiLevelType w:val="hybridMultilevel"/>
    <w:tmpl w:val="4364C968"/>
    <w:lvl w:ilvl="0" w:tplc="BD12E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35828068">
    <w:abstractNumId w:val="3"/>
  </w:num>
  <w:num w:numId="2" w16cid:durableId="1664158575">
    <w:abstractNumId w:val="7"/>
  </w:num>
  <w:num w:numId="3" w16cid:durableId="1216047753">
    <w:abstractNumId w:val="8"/>
  </w:num>
  <w:num w:numId="4" w16cid:durableId="137309208">
    <w:abstractNumId w:val="9"/>
  </w:num>
  <w:num w:numId="5" w16cid:durableId="2099209401">
    <w:abstractNumId w:val="5"/>
  </w:num>
  <w:num w:numId="6" w16cid:durableId="1785297273">
    <w:abstractNumId w:val="13"/>
  </w:num>
  <w:num w:numId="7" w16cid:durableId="1911187049">
    <w:abstractNumId w:val="0"/>
  </w:num>
  <w:num w:numId="8" w16cid:durableId="1863937228">
    <w:abstractNumId w:val="2"/>
  </w:num>
  <w:num w:numId="9" w16cid:durableId="949556927">
    <w:abstractNumId w:val="6"/>
  </w:num>
  <w:num w:numId="10" w16cid:durableId="1350369283">
    <w:abstractNumId w:val="1"/>
  </w:num>
  <w:num w:numId="11" w16cid:durableId="2014989439">
    <w:abstractNumId w:val="11"/>
  </w:num>
  <w:num w:numId="12" w16cid:durableId="498425944">
    <w:abstractNumId w:val="10"/>
  </w:num>
  <w:num w:numId="13" w16cid:durableId="1637027889">
    <w:abstractNumId w:val="12"/>
  </w:num>
  <w:num w:numId="14" w16cid:durableId="489710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C2"/>
    <w:rsid w:val="001429C5"/>
    <w:rsid w:val="001B5C59"/>
    <w:rsid w:val="002A231E"/>
    <w:rsid w:val="002A79FD"/>
    <w:rsid w:val="00323A06"/>
    <w:rsid w:val="0033098E"/>
    <w:rsid w:val="00364A60"/>
    <w:rsid w:val="003E6C20"/>
    <w:rsid w:val="00406B7B"/>
    <w:rsid w:val="00432DF5"/>
    <w:rsid w:val="004726F8"/>
    <w:rsid w:val="004A4333"/>
    <w:rsid w:val="004B126D"/>
    <w:rsid w:val="005C28B8"/>
    <w:rsid w:val="005C51B4"/>
    <w:rsid w:val="0063544F"/>
    <w:rsid w:val="00647D18"/>
    <w:rsid w:val="007334E4"/>
    <w:rsid w:val="00755978"/>
    <w:rsid w:val="007B4624"/>
    <w:rsid w:val="007D26D4"/>
    <w:rsid w:val="00861610"/>
    <w:rsid w:val="00A2199F"/>
    <w:rsid w:val="00A23649"/>
    <w:rsid w:val="00A424C2"/>
    <w:rsid w:val="00A51950"/>
    <w:rsid w:val="00AA7C67"/>
    <w:rsid w:val="00AD64FE"/>
    <w:rsid w:val="00B01C93"/>
    <w:rsid w:val="00B02D88"/>
    <w:rsid w:val="00B47390"/>
    <w:rsid w:val="00B8409D"/>
    <w:rsid w:val="00BF0CF4"/>
    <w:rsid w:val="00C54DFF"/>
    <w:rsid w:val="00C978E2"/>
    <w:rsid w:val="00CB7165"/>
    <w:rsid w:val="00D72A65"/>
    <w:rsid w:val="00D902D4"/>
    <w:rsid w:val="00E03939"/>
    <w:rsid w:val="00EC218B"/>
    <w:rsid w:val="00ED650D"/>
    <w:rsid w:val="00F17682"/>
    <w:rsid w:val="00F51A1D"/>
    <w:rsid w:val="00F92CB3"/>
    <w:rsid w:val="00FA2809"/>
    <w:rsid w:val="00FB78A0"/>
    <w:rsid w:val="00FF0EC2"/>
    <w:rsid w:val="00FF527A"/>
    <w:rsid w:val="0AA72FDC"/>
    <w:rsid w:val="0BFF43E6"/>
    <w:rsid w:val="0D887D60"/>
    <w:rsid w:val="103E54B6"/>
    <w:rsid w:val="112BCC14"/>
    <w:rsid w:val="141C8379"/>
    <w:rsid w:val="16E9E93B"/>
    <w:rsid w:val="1D672FC0"/>
    <w:rsid w:val="211828FB"/>
    <w:rsid w:val="223C7D6E"/>
    <w:rsid w:val="227E29FF"/>
    <w:rsid w:val="22FFD183"/>
    <w:rsid w:val="245DA88F"/>
    <w:rsid w:val="269CE4A3"/>
    <w:rsid w:val="2A2BBD67"/>
    <w:rsid w:val="2C618A4C"/>
    <w:rsid w:val="4322F6CF"/>
    <w:rsid w:val="494FFB8A"/>
    <w:rsid w:val="4B1060C8"/>
    <w:rsid w:val="4D8AD1EA"/>
    <w:rsid w:val="4FE5843B"/>
    <w:rsid w:val="516319D0"/>
    <w:rsid w:val="55204542"/>
    <w:rsid w:val="555C003B"/>
    <w:rsid w:val="592A9EC0"/>
    <w:rsid w:val="64ED3E63"/>
    <w:rsid w:val="6538A4A3"/>
    <w:rsid w:val="6A313A37"/>
    <w:rsid w:val="6BF3B7C3"/>
    <w:rsid w:val="7D21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2BB8"/>
  <w15:chartTrackingRefBased/>
  <w15:docId w15:val="{D534BCD4-1568-4717-9D14-8EE0ED2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4C2"/>
  </w:style>
  <w:style w:type="paragraph" w:styleId="Heading1">
    <w:name w:val="heading 1"/>
    <w:basedOn w:val="Normal"/>
    <w:next w:val="Normal"/>
    <w:link w:val="Heading1Char"/>
    <w:uiPriority w:val="9"/>
    <w:qFormat/>
    <w:rsid w:val="00A424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4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24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24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424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24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24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24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24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24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2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4C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24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4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42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4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2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4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46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755978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D650D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02D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D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1C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C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79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9FD"/>
  </w:style>
  <w:style w:type="paragraph" w:styleId="Footer">
    <w:name w:val="footer"/>
    <w:basedOn w:val="Normal"/>
    <w:link w:val="FooterChar"/>
    <w:uiPriority w:val="99"/>
    <w:unhideWhenUsed/>
    <w:rsid w:val="002A79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9FD"/>
  </w:style>
  <w:style w:type="character" w:styleId="FollowedHyperlink">
    <w:name w:val="FollowedHyperlink"/>
    <w:basedOn w:val="DefaultParagraphFont"/>
    <w:uiPriority w:val="99"/>
    <w:semiHidden/>
    <w:unhideWhenUsed/>
    <w:rsid w:val="00F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mailto:inspire@ric.lk" TargetMode="External" Id="R0b6f07957e7b4f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5AF9-5DCA-4162-A696-CE3FAD1D31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Vidyanjalie Abeygunawardena</dc:creator>
  <keywords/>
  <dc:description/>
  <lastModifiedBy>Dr. Vidyanjalie Abeygunawardena</lastModifiedBy>
  <revision>3</revision>
  <dcterms:created xsi:type="dcterms:W3CDTF">2025-04-21T07:38:00.0000000Z</dcterms:created>
  <dcterms:modified xsi:type="dcterms:W3CDTF">2025-04-21T08:25:43.9327194Z</dcterms:modified>
</coreProperties>
</file>